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生态环境部土壤与农业农村生态环境监管技术中心</w:t>
      </w:r>
      <w:r>
        <w:rPr>
          <w:rFonts w:eastAsia="方正小标宋简体"/>
          <w:b/>
          <w:sz w:val="44"/>
          <w:szCs w:val="44"/>
        </w:rPr>
        <w:t>202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3</w:t>
      </w:r>
      <w:r>
        <w:rPr>
          <w:rFonts w:eastAsia="方正小标宋简体"/>
          <w:b/>
          <w:sz w:val="44"/>
          <w:szCs w:val="44"/>
        </w:rPr>
        <w:t>年招聘博士后报名登记表</w:t>
      </w:r>
    </w:p>
    <w:p>
      <w:pPr>
        <w:spacing w:line="48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3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856"/>
        <w:gridCol w:w="1069"/>
        <w:gridCol w:w="1590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7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5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论文、著作、专利情况</w:t>
            </w:r>
          </w:p>
        </w:tc>
        <w:tc>
          <w:tcPr>
            <w:tcW w:w="8724" w:type="dxa"/>
            <w:gridSpan w:val="7"/>
          </w:tcPr>
          <w:p>
            <w:pPr>
              <w:pStyle w:val="5"/>
              <w:widowControl/>
              <w:spacing w:line="280" w:lineRule="exact"/>
              <w:ind w:left="360" w:firstLine="0" w:firstLineChars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参与项目情况</w:t>
            </w:r>
          </w:p>
        </w:tc>
        <w:tc>
          <w:tcPr>
            <w:tcW w:w="8724" w:type="dxa"/>
            <w:gridSpan w:val="7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个人陈述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（自我评价）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i/>
          <w:i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99849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608166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GFhODFmMzYwOTFkNmIyMDYxNzIwYTYwNTcxM2IifQ=="/>
  </w:docVars>
  <w:rsids>
    <w:rsidRoot w:val="6C0F5E53"/>
    <w:rsid w:val="00082DAB"/>
    <w:rsid w:val="006A66BF"/>
    <w:rsid w:val="0FE240AA"/>
    <w:rsid w:val="17945D84"/>
    <w:rsid w:val="1B7359CE"/>
    <w:rsid w:val="1FCB56AC"/>
    <w:rsid w:val="24071D93"/>
    <w:rsid w:val="282F7152"/>
    <w:rsid w:val="288116D6"/>
    <w:rsid w:val="2A761E39"/>
    <w:rsid w:val="2FC470DA"/>
    <w:rsid w:val="326911FA"/>
    <w:rsid w:val="33DC26AC"/>
    <w:rsid w:val="3E700E41"/>
    <w:rsid w:val="413D11CD"/>
    <w:rsid w:val="437901C3"/>
    <w:rsid w:val="49A160C1"/>
    <w:rsid w:val="507417EF"/>
    <w:rsid w:val="59484DFD"/>
    <w:rsid w:val="5C746267"/>
    <w:rsid w:val="6C0F5E53"/>
    <w:rsid w:val="6D2A22EC"/>
    <w:rsid w:val="708E6B44"/>
    <w:rsid w:val="732113F6"/>
    <w:rsid w:val="73D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192</Characters>
  <Lines>0</Lines>
  <Paragraphs>0</Paragraphs>
  <TotalTime>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2023-06-14T06:49:00Z</dcterms:created>
  <dc:creator>陈运帷</dc:creator>
  <cp:lastModifiedBy>陈运帷</cp:lastModifiedBy>
  <dcterms:modified xsi:type="dcterms:W3CDTF">2023-06-14T06:49:55Z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B14960076AF146EEBF717B337D61333B_11</vt:lpwstr>
  </property>
</Properties>
</file>