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B02712" w14:textId="77777777" w:rsidR="00F67C5F" w:rsidRDefault="00171AC7">
      <w:pPr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1AD7CE29" w14:textId="77777777" w:rsidR="00F67C5F" w:rsidRDefault="00F67C5F">
      <w:pPr>
        <w:jc w:val="left"/>
        <w:rPr>
          <w:rFonts w:eastAsia="黑体"/>
          <w:sz w:val="32"/>
          <w:szCs w:val="32"/>
        </w:rPr>
      </w:pPr>
    </w:p>
    <w:p w14:paraId="640CAE98" w14:textId="77777777" w:rsidR="00F67C5F" w:rsidRPr="00831C5C" w:rsidRDefault="00171AC7">
      <w:pPr>
        <w:spacing w:line="480" w:lineRule="exact"/>
        <w:jc w:val="center"/>
        <w:rPr>
          <w:rFonts w:eastAsia="方正小标宋简体"/>
          <w:b/>
          <w:sz w:val="36"/>
          <w:szCs w:val="36"/>
        </w:rPr>
      </w:pPr>
      <w:r w:rsidRPr="00831C5C">
        <w:rPr>
          <w:rFonts w:eastAsia="方正小标宋简体"/>
          <w:b/>
          <w:sz w:val="36"/>
          <w:szCs w:val="36"/>
        </w:rPr>
        <w:t>生态环境部土壤与农业农村生态环境监管技术中心</w:t>
      </w:r>
      <w:r w:rsidRPr="00831C5C">
        <w:rPr>
          <w:rFonts w:eastAsia="方正小标宋简体"/>
          <w:b/>
          <w:sz w:val="36"/>
          <w:szCs w:val="36"/>
        </w:rPr>
        <w:t>202</w:t>
      </w:r>
      <w:r w:rsidRPr="00831C5C">
        <w:rPr>
          <w:rFonts w:eastAsia="方正小标宋简体" w:hint="eastAsia"/>
          <w:b/>
          <w:sz w:val="36"/>
          <w:szCs w:val="36"/>
        </w:rPr>
        <w:t>4</w:t>
      </w:r>
      <w:r w:rsidRPr="00831C5C">
        <w:rPr>
          <w:rFonts w:eastAsia="方正小标宋简体"/>
          <w:b/>
          <w:sz w:val="36"/>
          <w:szCs w:val="36"/>
        </w:rPr>
        <w:t>年招聘博士后报名登记表</w:t>
      </w:r>
    </w:p>
    <w:p w14:paraId="5592E3CB" w14:textId="77777777" w:rsidR="00F67C5F" w:rsidRDefault="00F67C5F">
      <w:pPr>
        <w:spacing w:line="480" w:lineRule="exact"/>
        <w:jc w:val="center"/>
        <w:rPr>
          <w:rFonts w:eastAsia="方正小标宋简体"/>
          <w:b/>
          <w:sz w:val="44"/>
          <w:szCs w:val="44"/>
        </w:rPr>
      </w:pPr>
    </w:p>
    <w:tbl>
      <w:tblPr>
        <w:tblW w:w="9972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8"/>
        <w:gridCol w:w="1856"/>
        <w:gridCol w:w="1069"/>
        <w:gridCol w:w="1590"/>
        <w:gridCol w:w="1531"/>
        <w:gridCol w:w="593"/>
        <w:gridCol w:w="584"/>
        <w:gridCol w:w="1501"/>
      </w:tblGrid>
      <w:tr w:rsidR="00F67C5F" w14:paraId="30268966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7F39D622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856" w:type="dxa"/>
            <w:vAlign w:val="center"/>
          </w:tcPr>
          <w:p w14:paraId="68D8CC10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0196970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性别</w:t>
            </w:r>
          </w:p>
        </w:tc>
        <w:tc>
          <w:tcPr>
            <w:tcW w:w="1590" w:type="dxa"/>
            <w:vAlign w:val="center"/>
          </w:tcPr>
          <w:p w14:paraId="49EECF8B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699CE9E0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民族</w:t>
            </w:r>
          </w:p>
        </w:tc>
        <w:tc>
          <w:tcPr>
            <w:tcW w:w="1177" w:type="dxa"/>
            <w:gridSpan w:val="2"/>
            <w:vAlign w:val="center"/>
          </w:tcPr>
          <w:p w14:paraId="43C5232C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 w:val="restart"/>
            <w:vAlign w:val="center"/>
          </w:tcPr>
          <w:p w14:paraId="7CE31EEE" w14:textId="77777777" w:rsidR="00F67C5F" w:rsidRDefault="00171AC7">
            <w:pPr>
              <w:widowControl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 xml:space="preserve">      </w:t>
            </w:r>
            <w:r>
              <w:rPr>
                <w:kern w:val="0"/>
                <w:sz w:val="18"/>
                <w:szCs w:val="18"/>
              </w:rPr>
              <w:t>照片</w:t>
            </w:r>
          </w:p>
        </w:tc>
      </w:tr>
      <w:tr w:rsidR="00F67C5F" w14:paraId="7C6176CB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5171C820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出生年月</w:t>
            </w:r>
          </w:p>
        </w:tc>
        <w:tc>
          <w:tcPr>
            <w:tcW w:w="1856" w:type="dxa"/>
            <w:vAlign w:val="center"/>
          </w:tcPr>
          <w:p w14:paraId="151744B3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38B34F09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籍贯</w:t>
            </w:r>
          </w:p>
        </w:tc>
        <w:tc>
          <w:tcPr>
            <w:tcW w:w="1590" w:type="dxa"/>
            <w:vAlign w:val="center"/>
          </w:tcPr>
          <w:p w14:paraId="51EBD519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5F5B0F33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政治面貌</w:t>
            </w:r>
          </w:p>
        </w:tc>
        <w:tc>
          <w:tcPr>
            <w:tcW w:w="1177" w:type="dxa"/>
            <w:gridSpan w:val="2"/>
            <w:vAlign w:val="center"/>
          </w:tcPr>
          <w:p w14:paraId="4362FFAE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/>
            <w:vAlign w:val="center"/>
          </w:tcPr>
          <w:p w14:paraId="47F77C1E" w14:textId="77777777" w:rsidR="00F67C5F" w:rsidRDefault="00F67C5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67C5F" w14:paraId="2788ACB8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4217392A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最高学位</w:t>
            </w:r>
          </w:p>
        </w:tc>
        <w:tc>
          <w:tcPr>
            <w:tcW w:w="1856" w:type="dxa"/>
            <w:vAlign w:val="center"/>
          </w:tcPr>
          <w:p w14:paraId="0FF8DDFF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59693C07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最高学历</w:t>
            </w:r>
          </w:p>
        </w:tc>
        <w:tc>
          <w:tcPr>
            <w:tcW w:w="1590" w:type="dxa"/>
            <w:vAlign w:val="center"/>
          </w:tcPr>
          <w:p w14:paraId="3530C1D1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2A8850A2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职称</w:t>
            </w:r>
          </w:p>
        </w:tc>
        <w:tc>
          <w:tcPr>
            <w:tcW w:w="1177" w:type="dxa"/>
            <w:gridSpan w:val="2"/>
            <w:vAlign w:val="center"/>
          </w:tcPr>
          <w:p w14:paraId="4A8A2B4C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/>
            <w:vAlign w:val="center"/>
          </w:tcPr>
          <w:p w14:paraId="31ABD149" w14:textId="77777777" w:rsidR="00F67C5F" w:rsidRDefault="00F67C5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67C5F" w14:paraId="05303DFF" w14:textId="77777777">
        <w:trPr>
          <w:trHeight w:val="575"/>
          <w:jc w:val="center"/>
        </w:trPr>
        <w:tc>
          <w:tcPr>
            <w:tcW w:w="1248" w:type="dxa"/>
            <w:vAlign w:val="center"/>
          </w:tcPr>
          <w:p w14:paraId="4156E875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856" w:type="dxa"/>
            <w:vAlign w:val="center"/>
          </w:tcPr>
          <w:p w14:paraId="3E20B3A2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0798339C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毕业时间</w:t>
            </w:r>
          </w:p>
        </w:tc>
        <w:tc>
          <w:tcPr>
            <w:tcW w:w="1590" w:type="dxa"/>
            <w:vAlign w:val="center"/>
          </w:tcPr>
          <w:p w14:paraId="75008E68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31642877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所学专业</w:t>
            </w:r>
          </w:p>
        </w:tc>
        <w:tc>
          <w:tcPr>
            <w:tcW w:w="1177" w:type="dxa"/>
            <w:gridSpan w:val="2"/>
            <w:vAlign w:val="center"/>
          </w:tcPr>
          <w:p w14:paraId="6A711A4B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01" w:type="dxa"/>
            <w:vMerge/>
            <w:vAlign w:val="center"/>
          </w:tcPr>
          <w:p w14:paraId="100AB0E0" w14:textId="77777777" w:rsidR="00F67C5F" w:rsidRDefault="00F67C5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67C5F" w14:paraId="31F29BCD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26C71117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计算机水平</w:t>
            </w:r>
          </w:p>
        </w:tc>
        <w:tc>
          <w:tcPr>
            <w:tcW w:w="1856" w:type="dxa"/>
            <w:vAlign w:val="center"/>
          </w:tcPr>
          <w:p w14:paraId="3DE774B3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7374CC98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外语水平</w:t>
            </w:r>
          </w:p>
        </w:tc>
        <w:tc>
          <w:tcPr>
            <w:tcW w:w="1590" w:type="dxa"/>
            <w:vAlign w:val="center"/>
          </w:tcPr>
          <w:p w14:paraId="62D9CDB1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58B4DD7C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2678" w:type="dxa"/>
            <w:gridSpan w:val="3"/>
            <w:vAlign w:val="center"/>
          </w:tcPr>
          <w:p w14:paraId="2DA1C440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67C5F" w14:paraId="20F878B8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434FC510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原工作单位</w:t>
            </w:r>
          </w:p>
        </w:tc>
        <w:tc>
          <w:tcPr>
            <w:tcW w:w="1856" w:type="dxa"/>
            <w:vAlign w:val="center"/>
          </w:tcPr>
          <w:p w14:paraId="6647DC7D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DE293E7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担任职务</w:t>
            </w:r>
          </w:p>
        </w:tc>
        <w:tc>
          <w:tcPr>
            <w:tcW w:w="1590" w:type="dxa"/>
            <w:vAlign w:val="center"/>
          </w:tcPr>
          <w:p w14:paraId="285105B9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531" w:type="dxa"/>
            <w:vAlign w:val="center"/>
          </w:tcPr>
          <w:p w14:paraId="475546F9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现户籍所在地</w:t>
            </w:r>
          </w:p>
        </w:tc>
        <w:tc>
          <w:tcPr>
            <w:tcW w:w="2678" w:type="dxa"/>
            <w:gridSpan w:val="3"/>
            <w:vAlign w:val="center"/>
          </w:tcPr>
          <w:p w14:paraId="2D90A436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67C5F" w14:paraId="41C7283B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773C0128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婚姻状况</w:t>
            </w:r>
          </w:p>
        </w:tc>
        <w:tc>
          <w:tcPr>
            <w:tcW w:w="1856" w:type="dxa"/>
            <w:vAlign w:val="center"/>
          </w:tcPr>
          <w:p w14:paraId="54056553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6E0CFC7D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电子邮件</w:t>
            </w:r>
          </w:p>
        </w:tc>
        <w:tc>
          <w:tcPr>
            <w:tcW w:w="3121" w:type="dxa"/>
            <w:gridSpan w:val="2"/>
            <w:vAlign w:val="center"/>
          </w:tcPr>
          <w:p w14:paraId="033F315D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tcBorders>
              <w:right w:val="single" w:sz="4" w:space="0" w:color="auto"/>
            </w:tcBorders>
            <w:vAlign w:val="center"/>
          </w:tcPr>
          <w:p w14:paraId="2A556A45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501" w:type="dxa"/>
            <w:tcBorders>
              <w:left w:val="single" w:sz="4" w:space="0" w:color="auto"/>
            </w:tcBorders>
            <w:vAlign w:val="center"/>
          </w:tcPr>
          <w:p w14:paraId="29DA965D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67C5F" w14:paraId="6AD34254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105F2CFD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6046" w:type="dxa"/>
            <w:gridSpan w:val="4"/>
            <w:vAlign w:val="center"/>
          </w:tcPr>
          <w:p w14:paraId="2E4D9950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177" w:type="dxa"/>
            <w:gridSpan w:val="2"/>
            <w:vAlign w:val="center"/>
          </w:tcPr>
          <w:p w14:paraId="71FF5CC3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邮政编码</w:t>
            </w:r>
          </w:p>
        </w:tc>
        <w:tc>
          <w:tcPr>
            <w:tcW w:w="1501" w:type="dxa"/>
            <w:vAlign w:val="center"/>
          </w:tcPr>
          <w:p w14:paraId="6C96A8B6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67C5F" w14:paraId="45AAFC85" w14:textId="77777777">
        <w:trPr>
          <w:trHeight w:val="510"/>
          <w:jc w:val="center"/>
        </w:trPr>
        <w:tc>
          <w:tcPr>
            <w:tcW w:w="1248" w:type="dxa"/>
            <w:vAlign w:val="center"/>
          </w:tcPr>
          <w:p w14:paraId="45A4863A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8724" w:type="dxa"/>
            <w:gridSpan w:val="7"/>
            <w:vAlign w:val="center"/>
          </w:tcPr>
          <w:p w14:paraId="53BE46B2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</w:tr>
      <w:tr w:rsidR="00F67C5F" w14:paraId="1DC256CA" w14:textId="77777777">
        <w:trPr>
          <w:trHeight w:val="411"/>
          <w:jc w:val="center"/>
        </w:trPr>
        <w:tc>
          <w:tcPr>
            <w:tcW w:w="1248" w:type="dxa"/>
            <w:vAlign w:val="center"/>
          </w:tcPr>
          <w:p w14:paraId="4BA65CB2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学习工作经历</w:t>
            </w:r>
          </w:p>
        </w:tc>
        <w:tc>
          <w:tcPr>
            <w:tcW w:w="8724" w:type="dxa"/>
            <w:gridSpan w:val="7"/>
          </w:tcPr>
          <w:p w14:paraId="483F0576" w14:textId="77777777" w:rsidR="00F67C5F" w:rsidRDefault="00F67C5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  <w:p w14:paraId="34C14FD1" w14:textId="77777777" w:rsidR="00F67C5F" w:rsidRDefault="00F67C5F">
            <w:pPr>
              <w:rPr>
                <w:sz w:val="18"/>
                <w:szCs w:val="18"/>
              </w:rPr>
            </w:pPr>
          </w:p>
          <w:p w14:paraId="771FD77E" w14:textId="77777777" w:rsidR="00F67C5F" w:rsidRDefault="00F67C5F">
            <w:pPr>
              <w:rPr>
                <w:sz w:val="18"/>
                <w:szCs w:val="18"/>
              </w:rPr>
            </w:pPr>
          </w:p>
          <w:p w14:paraId="1B9B036C" w14:textId="77777777" w:rsidR="00F67C5F" w:rsidRDefault="00F67C5F">
            <w:pPr>
              <w:rPr>
                <w:sz w:val="18"/>
                <w:szCs w:val="18"/>
              </w:rPr>
            </w:pPr>
          </w:p>
          <w:p w14:paraId="24DF0972" w14:textId="77777777" w:rsidR="00F67C5F" w:rsidRDefault="00F67C5F">
            <w:pPr>
              <w:rPr>
                <w:sz w:val="18"/>
                <w:szCs w:val="18"/>
              </w:rPr>
            </w:pPr>
          </w:p>
          <w:p w14:paraId="1B7A31A2" w14:textId="77777777" w:rsidR="00F67C5F" w:rsidRDefault="00F67C5F">
            <w:pPr>
              <w:rPr>
                <w:sz w:val="18"/>
                <w:szCs w:val="18"/>
              </w:rPr>
            </w:pPr>
          </w:p>
          <w:p w14:paraId="39CED7D0" w14:textId="77777777" w:rsidR="00F67C5F" w:rsidRDefault="00F67C5F">
            <w:pPr>
              <w:rPr>
                <w:sz w:val="18"/>
                <w:szCs w:val="18"/>
              </w:rPr>
            </w:pPr>
          </w:p>
          <w:p w14:paraId="4F3A16BC" w14:textId="77777777" w:rsidR="00F67C5F" w:rsidRDefault="00F67C5F">
            <w:pPr>
              <w:rPr>
                <w:sz w:val="18"/>
                <w:szCs w:val="18"/>
              </w:rPr>
            </w:pPr>
          </w:p>
          <w:p w14:paraId="028711C7" w14:textId="77777777" w:rsidR="00F67C5F" w:rsidRDefault="00F67C5F">
            <w:pPr>
              <w:rPr>
                <w:sz w:val="18"/>
                <w:szCs w:val="18"/>
              </w:rPr>
            </w:pPr>
          </w:p>
          <w:p w14:paraId="12C1ACDA" w14:textId="77777777" w:rsidR="00F67C5F" w:rsidRDefault="00F67C5F">
            <w:pPr>
              <w:rPr>
                <w:sz w:val="18"/>
                <w:szCs w:val="18"/>
              </w:rPr>
            </w:pPr>
          </w:p>
          <w:p w14:paraId="2B10EB75" w14:textId="77777777" w:rsidR="00F67C5F" w:rsidRDefault="00F67C5F">
            <w:pPr>
              <w:rPr>
                <w:sz w:val="18"/>
                <w:szCs w:val="18"/>
              </w:rPr>
            </w:pPr>
          </w:p>
          <w:p w14:paraId="4325C431" w14:textId="77777777" w:rsidR="00F67C5F" w:rsidRDefault="00F67C5F">
            <w:pPr>
              <w:rPr>
                <w:sz w:val="18"/>
                <w:szCs w:val="18"/>
              </w:rPr>
            </w:pPr>
          </w:p>
          <w:p w14:paraId="1AE459BB" w14:textId="77777777" w:rsidR="00F67C5F" w:rsidRDefault="00F67C5F">
            <w:pPr>
              <w:rPr>
                <w:sz w:val="18"/>
                <w:szCs w:val="18"/>
              </w:rPr>
            </w:pPr>
          </w:p>
          <w:p w14:paraId="45530AD0" w14:textId="77777777" w:rsidR="00F67C5F" w:rsidRDefault="00F67C5F">
            <w:pPr>
              <w:rPr>
                <w:sz w:val="18"/>
                <w:szCs w:val="18"/>
              </w:rPr>
            </w:pPr>
          </w:p>
          <w:p w14:paraId="1DD2AA07" w14:textId="77777777" w:rsidR="00F67C5F" w:rsidRDefault="00F67C5F">
            <w:pPr>
              <w:rPr>
                <w:sz w:val="18"/>
                <w:szCs w:val="18"/>
              </w:rPr>
            </w:pPr>
          </w:p>
          <w:p w14:paraId="35D18790" w14:textId="77777777" w:rsidR="00F67C5F" w:rsidRDefault="00F67C5F">
            <w:pPr>
              <w:rPr>
                <w:sz w:val="18"/>
                <w:szCs w:val="18"/>
              </w:rPr>
            </w:pPr>
          </w:p>
          <w:p w14:paraId="424A81EB" w14:textId="77777777" w:rsidR="00F67C5F" w:rsidRDefault="00F67C5F">
            <w:pPr>
              <w:rPr>
                <w:sz w:val="18"/>
                <w:szCs w:val="18"/>
              </w:rPr>
            </w:pPr>
          </w:p>
          <w:p w14:paraId="3F66EFB6" w14:textId="77777777" w:rsidR="00F67C5F" w:rsidRDefault="00F67C5F">
            <w:pPr>
              <w:rPr>
                <w:sz w:val="18"/>
                <w:szCs w:val="18"/>
              </w:rPr>
            </w:pPr>
          </w:p>
          <w:p w14:paraId="6B06DCB3" w14:textId="77777777" w:rsidR="00F67C5F" w:rsidRDefault="00F67C5F">
            <w:pPr>
              <w:rPr>
                <w:sz w:val="18"/>
                <w:szCs w:val="18"/>
              </w:rPr>
            </w:pPr>
          </w:p>
          <w:p w14:paraId="014DB917" w14:textId="77777777" w:rsidR="00F67C5F" w:rsidRDefault="00171AC7">
            <w:pPr>
              <w:tabs>
                <w:tab w:val="left" w:pos="7589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ab/>
            </w:r>
          </w:p>
        </w:tc>
      </w:tr>
      <w:tr w:rsidR="00F67C5F" w14:paraId="2EFD99D2" w14:textId="77777777">
        <w:trPr>
          <w:trHeight w:val="1353"/>
          <w:jc w:val="center"/>
        </w:trPr>
        <w:tc>
          <w:tcPr>
            <w:tcW w:w="1248" w:type="dxa"/>
            <w:vAlign w:val="center"/>
          </w:tcPr>
          <w:p w14:paraId="43883609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lastRenderedPageBreak/>
              <w:t>奖惩情况</w:t>
            </w:r>
          </w:p>
        </w:tc>
        <w:tc>
          <w:tcPr>
            <w:tcW w:w="8724" w:type="dxa"/>
            <w:gridSpan w:val="7"/>
            <w:vAlign w:val="center"/>
          </w:tcPr>
          <w:p w14:paraId="5B8DD484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  <w:p w14:paraId="6B1EBAFF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  <w:p w14:paraId="14F8A9D2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  <w:p w14:paraId="2297A765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F67C5F" w14:paraId="48898843" w14:textId="77777777">
        <w:trPr>
          <w:trHeight w:val="410"/>
          <w:jc w:val="center"/>
        </w:trPr>
        <w:tc>
          <w:tcPr>
            <w:tcW w:w="1248" w:type="dxa"/>
            <w:vMerge w:val="restart"/>
            <w:vAlign w:val="center"/>
          </w:tcPr>
          <w:p w14:paraId="5202D5BE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家庭成员情况</w:t>
            </w:r>
          </w:p>
        </w:tc>
        <w:tc>
          <w:tcPr>
            <w:tcW w:w="1856" w:type="dxa"/>
            <w:vAlign w:val="center"/>
          </w:tcPr>
          <w:p w14:paraId="51CECCAA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姓名</w:t>
            </w:r>
          </w:p>
        </w:tc>
        <w:tc>
          <w:tcPr>
            <w:tcW w:w="1069" w:type="dxa"/>
            <w:vAlign w:val="center"/>
          </w:tcPr>
          <w:p w14:paraId="058E6C27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关系</w:t>
            </w:r>
          </w:p>
        </w:tc>
        <w:tc>
          <w:tcPr>
            <w:tcW w:w="3714" w:type="dxa"/>
            <w:gridSpan w:val="3"/>
            <w:vAlign w:val="center"/>
          </w:tcPr>
          <w:p w14:paraId="43D7D834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所在单位</w:t>
            </w:r>
          </w:p>
        </w:tc>
        <w:tc>
          <w:tcPr>
            <w:tcW w:w="2085" w:type="dxa"/>
            <w:gridSpan w:val="2"/>
            <w:vAlign w:val="center"/>
          </w:tcPr>
          <w:p w14:paraId="4A8E1A08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职务</w:t>
            </w:r>
          </w:p>
        </w:tc>
      </w:tr>
      <w:tr w:rsidR="00F67C5F" w14:paraId="14C1EC84" w14:textId="77777777">
        <w:trPr>
          <w:trHeight w:val="545"/>
          <w:jc w:val="center"/>
        </w:trPr>
        <w:tc>
          <w:tcPr>
            <w:tcW w:w="1248" w:type="dxa"/>
            <w:vMerge/>
            <w:vAlign w:val="center"/>
          </w:tcPr>
          <w:p w14:paraId="5F3D46A2" w14:textId="77777777" w:rsidR="00F67C5F" w:rsidRDefault="00F67C5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4CCB9BF4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3A2AB715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13BE797F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0D47C0F3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F67C5F" w14:paraId="75C3FEED" w14:textId="77777777">
        <w:trPr>
          <w:trHeight w:val="539"/>
          <w:jc w:val="center"/>
        </w:trPr>
        <w:tc>
          <w:tcPr>
            <w:tcW w:w="1248" w:type="dxa"/>
            <w:vMerge/>
            <w:vAlign w:val="center"/>
          </w:tcPr>
          <w:p w14:paraId="6E9B4D4E" w14:textId="77777777" w:rsidR="00F67C5F" w:rsidRDefault="00F67C5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56F1A2DE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0F021078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5D3E7BB2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411C4D08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F67C5F" w14:paraId="6A6AA169" w14:textId="77777777">
        <w:trPr>
          <w:trHeight w:val="546"/>
          <w:jc w:val="center"/>
        </w:trPr>
        <w:tc>
          <w:tcPr>
            <w:tcW w:w="1248" w:type="dxa"/>
            <w:vMerge/>
            <w:vAlign w:val="center"/>
          </w:tcPr>
          <w:p w14:paraId="7B17ADD3" w14:textId="77777777" w:rsidR="00F67C5F" w:rsidRDefault="00F67C5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56746EDD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4BCDEDD3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362993D1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74187C6F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F67C5F" w14:paraId="5AFF6866" w14:textId="77777777">
        <w:trPr>
          <w:trHeight w:val="568"/>
          <w:jc w:val="center"/>
        </w:trPr>
        <w:tc>
          <w:tcPr>
            <w:tcW w:w="1248" w:type="dxa"/>
            <w:vMerge/>
            <w:vAlign w:val="center"/>
          </w:tcPr>
          <w:p w14:paraId="17BF395A" w14:textId="77777777" w:rsidR="00F67C5F" w:rsidRDefault="00F67C5F"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856" w:type="dxa"/>
            <w:vAlign w:val="center"/>
          </w:tcPr>
          <w:p w14:paraId="1E07DD02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1069" w:type="dxa"/>
            <w:vAlign w:val="center"/>
          </w:tcPr>
          <w:p w14:paraId="2EB648C1" w14:textId="77777777" w:rsidR="00F67C5F" w:rsidRDefault="00F67C5F">
            <w:pPr>
              <w:widowControl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3714" w:type="dxa"/>
            <w:gridSpan w:val="3"/>
            <w:vAlign w:val="center"/>
          </w:tcPr>
          <w:p w14:paraId="2211E257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</w:tc>
        <w:tc>
          <w:tcPr>
            <w:tcW w:w="2085" w:type="dxa"/>
            <w:gridSpan w:val="2"/>
            <w:vAlign w:val="center"/>
          </w:tcPr>
          <w:p w14:paraId="2324EF5C" w14:textId="77777777" w:rsidR="00F67C5F" w:rsidRDefault="00F67C5F">
            <w:pPr>
              <w:widowControl/>
              <w:rPr>
                <w:kern w:val="0"/>
                <w:sz w:val="18"/>
                <w:szCs w:val="18"/>
              </w:rPr>
            </w:pPr>
          </w:p>
        </w:tc>
      </w:tr>
      <w:tr w:rsidR="00F67C5F" w14:paraId="6CA1ED65" w14:textId="77777777">
        <w:trPr>
          <w:trHeight w:val="2799"/>
          <w:jc w:val="center"/>
        </w:trPr>
        <w:tc>
          <w:tcPr>
            <w:tcW w:w="1248" w:type="dxa"/>
            <w:vAlign w:val="center"/>
          </w:tcPr>
          <w:p w14:paraId="1354F1F1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论文、著作、专利情况</w:t>
            </w:r>
          </w:p>
        </w:tc>
        <w:tc>
          <w:tcPr>
            <w:tcW w:w="8724" w:type="dxa"/>
            <w:gridSpan w:val="7"/>
          </w:tcPr>
          <w:p w14:paraId="3CD258B5" w14:textId="77777777" w:rsidR="00F67C5F" w:rsidRDefault="00F67C5F">
            <w:pPr>
              <w:pStyle w:val="af6"/>
              <w:widowControl/>
              <w:spacing w:line="280" w:lineRule="exact"/>
              <w:ind w:left="360" w:firstLineChars="0" w:firstLine="0"/>
              <w:jc w:val="left"/>
              <w:rPr>
                <w:rFonts w:ascii="Times New Roman" w:hAnsi="Times New Roman" w:cs="Times New Roman"/>
                <w:color w:val="FF0000"/>
                <w:kern w:val="0"/>
                <w:sz w:val="18"/>
                <w:szCs w:val="18"/>
              </w:rPr>
            </w:pPr>
          </w:p>
        </w:tc>
      </w:tr>
      <w:tr w:rsidR="00F67C5F" w14:paraId="01B1E7F6" w14:textId="77777777">
        <w:trPr>
          <w:trHeight w:val="2537"/>
          <w:jc w:val="center"/>
        </w:trPr>
        <w:tc>
          <w:tcPr>
            <w:tcW w:w="1248" w:type="dxa"/>
            <w:vAlign w:val="center"/>
          </w:tcPr>
          <w:p w14:paraId="1B1D2D23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参与项目情况</w:t>
            </w:r>
          </w:p>
        </w:tc>
        <w:tc>
          <w:tcPr>
            <w:tcW w:w="8724" w:type="dxa"/>
            <w:gridSpan w:val="7"/>
          </w:tcPr>
          <w:p w14:paraId="49594B7D" w14:textId="77777777" w:rsidR="00F67C5F" w:rsidRDefault="00F67C5F">
            <w:pPr>
              <w:widowControl/>
              <w:spacing w:line="280" w:lineRule="exact"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</w:p>
        </w:tc>
      </w:tr>
      <w:tr w:rsidR="00F67C5F" w14:paraId="29DC2D15" w14:textId="77777777">
        <w:trPr>
          <w:trHeight w:val="3389"/>
          <w:jc w:val="center"/>
        </w:trPr>
        <w:tc>
          <w:tcPr>
            <w:tcW w:w="1248" w:type="dxa"/>
            <w:vAlign w:val="center"/>
          </w:tcPr>
          <w:p w14:paraId="211C6AE9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个人陈述</w:t>
            </w:r>
          </w:p>
          <w:p w14:paraId="5A3E3C5F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（自我评价）</w:t>
            </w:r>
          </w:p>
          <w:p w14:paraId="209EDD2F" w14:textId="77777777" w:rsidR="00F67C5F" w:rsidRDefault="00171AC7">
            <w:pPr>
              <w:widowControl/>
              <w:jc w:val="center"/>
              <w:rPr>
                <w:kern w:val="0"/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（</w:t>
            </w:r>
            <w:r>
              <w:rPr>
                <w:kern w:val="0"/>
                <w:sz w:val="18"/>
                <w:szCs w:val="18"/>
              </w:rPr>
              <w:t>500</w:t>
            </w:r>
            <w:r>
              <w:rPr>
                <w:kern w:val="0"/>
                <w:sz w:val="18"/>
                <w:szCs w:val="18"/>
              </w:rPr>
              <w:t>字以内）</w:t>
            </w:r>
          </w:p>
        </w:tc>
        <w:tc>
          <w:tcPr>
            <w:tcW w:w="8724" w:type="dxa"/>
            <w:gridSpan w:val="7"/>
            <w:vAlign w:val="center"/>
          </w:tcPr>
          <w:p w14:paraId="0998114B" w14:textId="77777777" w:rsidR="00F67C5F" w:rsidRDefault="00F67C5F">
            <w:pPr>
              <w:widowControl/>
              <w:spacing w:line="280" w:lineRule="exact"/>
              <w:ind w:firstLineChars="200" w:firstLine="360"/>
              <w:jc w:val="left"/>
              <w:rPr>
                <w:kern w:val="0"/>
                <w:sz w:val="18"/>
                <w:szCs w:val="18"/>
              </w:rPr>
            </w:pPr>
          </w:p>
        </w:tc>
      </w:tr>
    </w:tbl>
    <w:p w14:paraId="7EBA595D" w14:textId="77777777" w:rsidR="00F67C5F" w:rsidRDefault="00F67C5F">
      <w:pPr>
        <w:rPr>
          <w:rFonts w:eastAsia="仿宋_GB2312"/>
          <w:i/>
          <w:iCs/>
          <w:sz w:val="32"/>
          <w:szCs w:val="32"/>
        </w:rPr>
      </w:pPr>
    </w:p>
    <w:sectPr w:rsidR="00F67C5F">
      <w:footerReference w:type="even" r:id="rId7"/>
      <w:footerReference w:type="default" r:id="rId8"/>
      <w:pgSz w:w="11906" w:h="16838"/>
      <w:pgMar w:top="1440" w:right="1800" w:bottom="1440" w:left="1800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9EE3C" w14:textId="77777777" w:rsidR="003B60C2" w:rsidRDefault="003B60C2">
      <w:r>
        <w:separator/>
      </w:r>
    </w:p>
  </w:endnote>
  <w:endnote w:type="continuationSeparator" w:id="0">
    <w:p w14:paraId="58293F12" w14:textId="77777777" w:rsidR="003B60C2" w:rsidRDefault="003B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6081666"/>
    </w:sdtPr>
    <w:sdtEndPr>
      <w:rPr>
        <w:rFonts w:asciiTheme="minorEastAsia" w:hAnsiTheme="minorEastAsia"/>
        <w:sz w:val="28"/>
        <w:szCs w:val="28"/>
      </w:rPr>
    </w:sdtEndPr>
    <w:sdtContent>
      <w:p w14:paraId="68043CA2" w14:textId="3C6EEA6B" w:rsidR="00F67C5F" w:rsidRDefault="00171AC7">
        <w:pPr>
          <w:pStyle w:val="a9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CE68AF" w:rsidRPr="00CE68A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E68AF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84998498"/>
    </w:sdtPr>
    <w:sdtEndPr>
      <w:rPr>
        <w:rFonts w:asciiTheme="minorEastAsia" w:hAnsiTheme="minorEastAsia"/>
        <w:sz w:val="28"/>
        <w:szCs w:val="28"/>
      </w:rPr>
    </w:sdtEndPr>
    <w:sdtContent>
      <w:p w14:paraId="0B1CC74D" w14:textId="16DEB99C" w:rsidR="00F67C5F" w:rsidRDefault="00171AC7">
        <w:pPr>
          <w:pStyle w:val="a9"/>
          <w:jc w:val="right"/>
          <w:rPr>
            <w:rFonts w:asciiTheme="minorEastAsia" w:hAnsiTheme="minorEastAsia"/>
            <w:sz w:val="28"/>
            <w:szCs w:val="28"/>
          </w:rPr>
        </w:pPr>
        <w:r>
          <w:rPr>
            <w:rFonts w:asciiTheme="minorEastAsia" w:hAnsiTheme="minorEastAsia"/>
            <w:sz w:val="28"/>
            <w:szCs w:val="28"/>
          </w:rPr>
          <w:fldChar w:fldCharType="begin"/>
        </w:r>
        <w:r>
          <w:rPr>
            <w:rFonts w:asciiTheme="minorEastAsia" w:hAnsiTheme="minorEastAsia"/>
            <w:sz w:val="28"/>
            <w:szCs w:val="28"/>
          </w:rPr>
          <w:instrText>PAGE   \* MERGEFORMAT</w:instrText>
        </w:r>
        <w:r>
          <w:rPr>
            <w:rFonts w:asciiTheme="minorEastAsia" w:hAnsiTheme="minorEastAsia"/>
            <w:sz w:val="28"/>
            <w:szCs w:val="28"/>
          </w:rPr>
          <w:fldChar w:fldCharType="separate"/>
        </w:r>
        <w:r w:rsidR="00CE68AF" w:rsidRPr="00CE68A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CE68AF">
          <w:rPr>
            <w:rFonts w:asciiTheme="minorEastAsia" w:hAnsiTheme="minorEastAsia"/>
            <w:noProof/>
            <w:sz w:val="28"/>
            <w:szCs w:val="28"/>
          </w:rPr>
          <w:t xml:space="preserve"> 1 -</w:t>
        </w:r>
        <w:r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14:paraId="6A169A21" w14:textId="77777777" w:rsidR="00F67C5F" w:rsidRDefault="00F67C5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2D1E83" w14:textId="77777777" w:rsidR="003B60C2" w:rsidRDefault="003B60C2">
      <w:r>
        <w:separator/>
      </w:r>
    </w:p>
  </w:footnote>
  <w:footnote w:type="continuationSeparator" w:id="0">
    <w:p w14:paraId="36D60C21" w14:textId="77777777" w:rsidR="003B60C2" w:rsidRDefault="003B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mZmU4ZTcwMDQ2ZmFmMGEyMzkxMjAwYTdjNzNiODcifQ=="/>
  </w:docVars>
  <w:rsids>
    <w:rsidRoot w:val="00C419B6"/>
    <w:rsid w:val="000109C7"/>
    <w:rsid w:val="000140F7"/>
    <w:rsid w:val="00033E69"/>
    <w:rsid w:val="00053868"/>
    <w:rsid w:val="00054040"/>
    <w:rsid w:val="00082306"/>
    <w:rsid w:val="00083C51"/>
    <w:rsid w:val="00090135"/>
    <w:rsid w:val="000B4E27"/>
    <w:rsid w:val="000B694B"/>
    <w:rsid w:val="000E12BD"/>
    <w:rsid w:val="00104489"/>
    <w:rsid w:val="0010473D"/>
    <w:rsid w:val="00127058"/>
    <w:rsid w:val="00150F54"/>
    <w:rsid w:val="00163ADC"/>
    <w:rsid w:val="00171AC7"/>
    <w:rsid w:val="001853BA"/>
    <w:rsid w:val="00196974"/>
    <w:rsid w:val="001A6139"/>
    <w:rsid w:val="001A7433"/>
    <w:rsid w:val="001B2A46"/>
    <w:rsid w:val="001E4ACB"/>
    <w:rsid w:val="001F552A"/>
    <w:rsid w:val="0020149B"/>
    <w:rsid w:val="00212B7F"/>
    <w:rsid w:val="002142E4"/>
    <w:rsid w:val="00220620"/>
    <w:rsid w:val="0023126B"/>
    <w:rsid w:val="00235FEC"/>
    <w:rsid w:val="002764B1"/>
    <w:rsid w:val="002979DF"/>
    <w:rsid w:val="002A3CF8"/>
    <w:rsid w:val="002B5986"/>
    <w:rsid w:val="002D4E96"/>
    <w:rsid w:val="002F5E34"/>
    <w:rsid w:val="0031044A"/>
    <w:rsid w:val="00313B2F"/>
    <w:rsid w:val="00316C54"/>
    <w:rsid w:val="003318A8"/>
    <w:rsid w:val="003406F1"/>
    <w:rsid w:val="0035399C"/>
    <w:rsid w:val="00363434"/>
    <w:rsid w:val="003671AD"/>
    <w:rsid w:val="00372FE2"/>
    <w:rsid w:val="00396212"/>
    <w:rsid w:val="003B60C2"/>
    <w:rsid w:val="003D328F"/>
    <w:rsid w:val="003F1B44"/>
    <w:rsid w:val="004212BF"/>
    <w:rsid w:val="00421E79"/>
    <w:rsid w:val="00441C6A"/>
    <w:rsid w:val="00474AAE"/>
    <w:rsid w:val="00485D48"/>
    <w:rsid w:val="00494002"/>
    <w:rsid w:val="004A0F11"/>
    <w:rsid w:val="004C35E9"/>
    <w:rsid w:val="004E3AF3"/>
    <w:rsid w:val="004E4073"/>
    <w:rsid w:val="004F7589"/>
    <w:rsid w:val="00501727"/>
    <w:rsid w:val="00507E9D"/>
    <w:rsid w:val="00520489"/>
    <w:rsid w:val="00531B02"/>
    <w:rsid w:val="00550945"/>
    <w:rsid w:val="005655E0"/>
    <w:rsid w:val="00566D68"/>
    <w:rsid w:val="00575C8B"/>
    <w:rsid w:val="005C6B39"/>
    <w:rsid w:val="005D5404"/>
    <w:rsid w:val="005D6782"/>
    <w:rsid w:val="005F6F4A"/>
    <w:rsid w:val="006174E6"/>
    <w:rsid w:val="00623129"/>
    <w:rsid w:val="0064352B"/>
    <w:rsid w:val="006446DE"/>
    <w:rsid w:val="0064600E"/>
    <w:rsid w:val="006505C0"/>
    <w:rsid w:val="00652C04"/>
    <w:rsid w:val="0065407C"/>
    <w:rsid w:val="0066520B"/>
    <w:rsid w:val="006835B6"/>
    <w:rsid w:val="00683EF8"/>
    <w:rsid w:val="006A1C90"/>
    <w:rsid w:val="006A47E1"/>
    <w:rsid w:val="006A4F1E"/>
    <w:rsid w:val="006B0B60"/>
    <w:rsid w:val="006B2F3C"/>
    <w:rsid w:val="006B4867"/>
    <w:rsid w:val="006B64D7"/>
    <w:rsid w:val="006C36D9"/>
    <w:rsid w:val="006E0BA9"/>
    <w:rsid w:val="006F5AD9"/>
    <w:rsid w:val="00711F9E"/>
    <w:rsid w:val="007215EF"/>
    <w:rsid w:val="0074047B"/>
    <w:rsid w:val="007429EA"/>
    <w:rsid w:val="00761B13"/>
    <w:rsid w:val="0077194D"/>
    <w:rsid w:val="00775C87"/>
    <w:rsid w:val="00787C02"/>
    <w:rsid w:val="00795FB6"/>
    <w:rsid w:val="007A054B"/>
    <w:rsid w:val="007A2634"/>
    <w:rsid w:val="007A3325"/>
    <w:rsid w:val="007A4333"/>
    <w:rsid w:val="007B70D7"/>
    <w:rsid w:val="007C640B"/>
    <w:rsid w:val="007D0876"/>
    <w:rsid w:val="007D3693"/>
    <w:rsid w:val="007E6422"/>
    <w:rsid w:val="007F0C5A"/>
    <w:rsid w:val="007F6537"/>
    <w:rsid w:val="00810AE1"/>
    <w:rsid w:val="0081440C"/>
    <w:rsid w:val="00814FE0"/>
    <w:rsid w:val="008205B8"/>
    <w:rsid w:val="00820D79"/>
    <w:rsid w:val="00831C5C"/>
    <w:rsid w:val="00852B80"/>
    <w:rsid w:val="008530CD"/>
    <w:rsid w:val="008539F8"/>
    <w:rsid w:val="00860F3B"/>
    <w:rsid w:val="0086135B"/>
    <w:rsid w:val="00875FBF"/>
    <w:rsid w:val="00887F0E"/>
    <w:rsid w:val="00890507"/>
    <w:rsid w:val="00891DB0"/>
    <w:rsid w:val="008A6920"/>
    <w:rsid w:val="008D3F2E"/>
    <w:rsid w:val="008E084F"/>
    <w:rsid w:val="008E0BFE"/>
    <w:rsid w:val="008E19CF"/>
    <w:rsid w:val="008F2CC7"/>
    <w:rsid w:val="00910501"/>
    <w:rsid w:val="00937A88"/>
    <w:rsid w:val="00946C58"/>
    <w:rsid w:val="0096639C"/>
    <w:rsid w:val="00971C05"/>
    <w:rsid w:val="0099047D"/>
    <w:rsid w:val="009C0471"/>
    <w:rsid w:val="009C1629"/>
    <w:rsid w:val="009C3FD7"/>
    <w:rsid w:val="009C7732"/>
    <w:rsid w:val="009D5759"/>
    <w:rsid w:val="009D5F8A"/>
    <w:rsid w:val="009F5A42"/>
    <w:rsid w:val="00A034B7"/>
    <w:rsid w:val="00A044BA"/>
    <w:rsid w:val="00A07BCC"/>
    <w:rsid w:val="00A1039E"/>
    <w:rsid w:val="00A108C3"/>
    <w:rsid w:val="00A36EF0"/>
    <w:rsid w:val="00A43B5A"/>
    <w:rsid w:val="00A446D9"/>
    <w:rsid w:val="00A7119E"/>
    <w:rsid w:val="00A81946"/>
    <w:rsid w:val="00A82315"/>
    <w:rsid w:val="00A861FC"/>
    <w:rsid w:val="00A97F5E"/>
    <w:rsid w:val="00AA53B2"/>
    <w:rsid w:val="00AC161C"/>
    <w:rsid w:val="00AE4F92"/>
    <w:rsid w:val="00AE6490"/>
    <w:rsid w:val="00AF738D"/>
    <w:rsid w:val="00B05153"/>
    <w:rsid w:val="00B11BAC"/>
    <w:rsid w:val="00B151DD"/>
    <w:rsid w:val="00B1770B"/>
    <w:rsid w:val="00B32778"/>
    <w:rsid w:val="00B36027"/>
    <w:rsid w:val="00B444DF"/>
    <w:rsid w:val="00B5024D"/>
    <w:rsid w:val="00B50A19"/>
    <w:rsid w:val="00B656AF"/>
    <w:rsid w:val="00B76618"/>
    <w:rsid w:val="00B859AC"/>
    <w:rsid w:val="00BA0DDA"/>
    <w:rsid w:val="00BA235E"/>
    <w:rsid w:val="00BA3B6B"/>
    <w:rsid w:val="00BB01AC"/>
    <w:rsid w:val="00BB4366"/>
    <w:rsid w:val="00BC299C"/>
    <w:rsid w:val="00BD3B35"/>
    <w:rsid w:val="00BD5426"/>
    <w:rsid w:val="00BF6D69"/>
    <w:rsid w:val="00BF7702"/>
    <w:rsid w:val="00C30CB7"/>
    <w:rsid w:val="00C33C40"/>
    <w:rsid w:val="00C4009A"/>
    <w:rsid w:val="00C419B6"/>
    <w:rsid w:val="00C47A83"/>
    <w:rsid w:val="00C508E7"/>
    <w:rsid w:val="00C5249E"/>
    <w:rsid w:val="00C655A2"/>
    <w:rsid w:val="00C84300"/>
    <w:rsid w:val="00C867E2"/>
    <w:rsid w:val="00C92A10"/>
    <w:rsid w:val="00CA1865"/>
    <w:rsid w:val="00CA1AEE"/>
    <w:rsid w:val="00CC0542"/>
    <w:rsid w:val="00CC0F88"/>
    <w:rsid w:val="00CE456D"/>
    <w:rsid w:val="00CE68AF"/>
    <w:rsid w:val="00D053C0"/>
    <w:rsid w:val="00D62DAC"/>
    <w:rsid w:val="00D66C5D"/>
    <w:rsid w:val="00D71DD7"/>
    <w:rsid w:val="00D72D10"/>
    <w:rsid w:val="00D76F51"/>
    <w:rsid w:val="00D8608C"/>
    <w:rsid w:val="00D9056A"/>
    <w:rsid w:val="00D93D53"/>
    <w:rsid w:val="00D95CEB"/>
    <w:rsid w:val="00DB1F37"/>
    <w:rsid w:val="00DB2175"/>
    <w:rsid w:val="00DC3481"/>
    <w:rsid w:val="00DE20C9"/>
    <w:rsid w:val="00DF015A"/>
    <w:rsid w:val="00DF7A03"/>
    <w:rsid w:val="00E11C14"/>
    <w:rsid w:val="00E12E95"/>
    <w:rsid w:val="00E36E03"/>
    <w:rsid w:val="00E3781A"/>
    <w:rsid w:val="00E41D0E"/>
    <w:rsid w:val="00E53986"/>
    <w:rsid w:val="00E55600"/>
    <w:rsid w:val="00E675B9"/>
    <w:rsid w:val="00E75E1D"/>
    <w:rsid w:val="00E871C8"/>
    <w:rsid w:val="00E87C0C"/>
    <w:rsid w:val="00E97E90"/>
    <w:rsid w:val="00EA001E"/>
    <w:rsid w:val="00EA2A00"/>
    <w:rsid w:val="00EA67AF"/>
    <w:rsid w:val="00ED203D"/>
    <w:rsid w:val="00EF138D"/>
    <w:rsid w:val="00EF4CA3"/>
    <w:rsid w:val="00F03B28"/>
    <w:rsid w:val="00F2320E"/>
    <w:rsid w:val="00F247D2"/>
    <w:rsid w:val="00F64FF1"/>
    <w:rsid w:val="00F67C5F"/>
    <w:rsid w:val="00F90023"/>
    <w:rsid w:val="00FA4A8C"/>
    <w:rsid w:val="00FC61DE"/>
    <w:rsid w:val="077B1FA3"/>
    <w:rsid w:val="07981545"/>
    <w:rsid w:val="081E0462"/>
    <w:rsid w:val="0B3F0E1E"/>
    <w:rsid w:val="0C166984"/>
    <w:rsid w:val="0CE15EC6"/>
    <w:rsid w:val="12685DF8"/>
    <w:rsid w:val="147101BF"/>
    <w:rsid w:val="1B7A4890"/>
    <w:rsid w:val="22F60355"/>
    <w:rsid w:val="27BF5B2E"/>
    <w:rsid w:val="2C161568"/>
    <w:rsid w:val="38884D40"/>
    <w:rsid w:val="3BF82A33"/>
    <w:rsid w:val="43286D00"/>
    <w:rsid w:val="46921F25"/>
    <w:rsid w:val="4F73022E"/>
    <w:rsid w:val="53772CBB"/>
    <w:rsid w:val="53A72E43"/>
    <w:rsid w:val="58602ABF"/>
    <w:rsid w:val="58D17D77"/>
    <w:rsid w:val="58F21038"/>
    <w:rsid w:val="5D9801BD"/>
    <w:rsid w:val="5E120257"/>
    <w:rsid w:val="5F585DCB"/>
    <w:rsid w:val="604B0F03"/>
    <w:rsid w:val="60B065CB"/>
    <w:rsid w:val="66391143"/>
    <w:rsid w:val="675F2138"/>
    <w:rsid w:val="67EE5B32"/>
    <w:rsid w:val="68795A6B"/>
    <w:rsid w:val="69423419"/>
    <w:rsid w:val="6AD200C5"/>
    <w:rsid w:val="7B9F5A49"/>
    <w:rsid w:val="7BB82CCD"/>
    <w:rsid w:val="7CD43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C6930D"/>
  <w15:docId w15:val="{9021C03A-93B6-4589-923D-AC5FFEDD3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等线" w:eastAsia="等线" w:hAnsi="等线" w:cs="等线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Date"/>
    <w:basedOn w:val="a"/>
    <w:next w:val="a"/>
    <w:link w:val="a6"/>
    <w:autoRedefine/>
    <w:uiPriority w:val="99"/>
    <w:semiHidden/>
    <w:unhideWhenUsed/>
    <w:qFormat/>
    <w:pPr>
      <w:ind w:leftChars="2500" w:left="100"/>
    </w:pPr>
  </w:style>
  <w:style w:type="paragraph" w:styleId="a7">
    <w:name w:val="Balloon Text"/>
    <w:basedOn w:val="a"/>
    <w:link w:val="a8"/>
    <w:autoRedefine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autoRedefine/>
    <w:uiPriority w:val="99"/>
    <w:semiHidden/>
    <w:unhideWhenUsed/>
    <w:qFormat/>
    <w:pPr>
      <w:widowControl/>
      <w:spacing w:beforeAutospacing="1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ae">
    <w:name w:val="annotation subject"/>
    <w:basedOn w:val="a3"/>
    <w:next w:val="a3"/>
    <w:link w:val="af"/>
    <w:autoRedefine/>
    <w:uiPriority w:val="99"/>
    <w:semiHidden/>
    <w:unhideWhenUsed/>
    <w:qFormat/>
    <w:rPr>
      <w:b/>
      <w:bCs/>
    </w:rPr>
  </w:style>
  <w:style w:type="table" w:styleId="af0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basedOn w:val="a0"/>
    <w:autoRedefine/>
    <w:uiPriority w:val="99"/>
    <w:semiHidden/>
    <w:unhideWhenUsed/>
    <w:qFormat/>
    <w:rPr>
      <w:color w:val="954F72"/>
      <w:u w:val="single"/>
    </w:rPr>
  </w:style>
  <w:style w:type="character" w:styleId="af2">
    <w:name w:val="Hyperlink"/>
    <w:basedOn w:val="a0"/>
    <w:autoRedefine/>
    <w:uiPriority w:val="99"/>
    <w:semiHidden/>
    <w:unhideWhenUsed/>
    <w:qFormat/>
    <w:rPr>
      <w:color w:val="0563C1"/>
      <w:u w:val="single"/>
    </w:rPr>
  </w:style>
  <w:style w:type="character" w:styleId="af3">
    <w:name w:val="annotation reference"/>
    <w:basedOn w:val="a0"/>
    <w:autoRedefine/>
    <w:unhideWhenUsed/>
    <w:qFormat/>
    <w:rPr>
      <w:sz w:val="21"/>
      <w:szCs w:val="21"/>
    </w:rPr>
  </w:style>
  <w:style w:type="paragraph" w:customStyle="1" w:styleId="CharChar1">
    <w:name w:val="Char Char1"/>
    <w:basedOn w:val="a"/>
    <w:autoRedefine/>
    <w:qFormat/>
    <w:pPr>
      <w:widowControl/>
      <w:spacing w:after="160" w:line="240" w:lineRule="exact"/>
      <w:jc w:val="left"/>
    </w:pPr>
  </w:style>
  <w:style w:type="character" w:customStyle="1" w:styleId="ac">
    <w:name w:val="页眉 字符"/>
    <w:basedOn w:val="a0"/>
    <w:link w:val="ab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a">
    <w:name w:val="页脚 字符"/>
    <w:basedOn w:val="a0"/>
    <w:link w:val="a9"/>
    <w:autoRedefine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批注框文本 字符"/>
    <w:basedOn w:val="a0"/>
    <w:link w:val="a7"/>
    <w:autoRedefine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日期 字符"/>
    <w:basedOn w:val="a0"/>
    <w:link w:val="a5"/>
    <w:autoRedefine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paragraph" w:customStyle="1" w:styleId="af4">
    <w:name w:val="办公厅"/>
    <w:link w:val="af5"/>
    <w:autoRedefine/>
    <w:qFormat/>
    <w:pPr>
      <w:spacing w:line="360" w:lineRule="auto"/>
      <w:ind w:firstLineChars="1196" w:firstLine="3827"/>
      <w:jc w:val="center"/>
    </w:pPr>
    <w:rPr>
      <w:rFonts w:ascii="Times New Roman" w:eastAsia="仿宋" w:hAnsi="Times New Roman" w:cs="Times New Roman"/>
      <w:sz w:val="32"/>
      <w:szCs w:val="32"/>
    </w:rPr>
  </w:style>
  <w:style w:type="character" w:customStyle="1" w:styleId="af5">
    <w:name w:val="办公厅 字符"/>
    <w:link w:val="af4"/>
    <w:autoRedefine/>
    <w:qFormat/>
    <w:rPr>
      <w:rFonts w:ascii="Times New Roman" w:eastAsia="仿宋" w:hAnsi="Times New Roman" w:cs="Times New Roman"/>
      <w:sz w:val="32"/>
      <w:szCs w:val="32"/>
    </w:rPr>
  </w:style>
  <w:style w:type="paragraph" w:styleId="af6">
    <w:name w:val="List Paragraph"/>
    <w:basedOn w:val="a"/>
    <w:autoRedefine/>
    <w:uiPriority w:val="99"/>
    <w:qFormat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  <w:rPr>
      <w:rFonts w:ascii="Times New Roman" w:eastAsia="宋体" w:hAnsi="Times New Roman" w:cs="Times New Roman"/>
      <w:kern w:val="2"/>
      <w:sz w:val="21"/>
    </w:rPr>
  </w:style>
  <w:style w:type="character" w:customStyle="1" w:styleId="af">
    <w:name w:val="批注主题 字符"/>
    <w:basedOn w:val="a4"/>
    <w:link w:val="ae"/>
    <w:autoRedefine/>
    <w:uiPriority w:val="99"/>
    <w:semiHidden/>
    <w:rPr>
      <w:rFonts w:ascii="Times New Roman" w:eastAsia="宋体" w:hAnsi="Times New Roman" w:cs="Times New Roman"/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8D6FA-62B2-48BD-9F55-B5274B02B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</Words>
  <Characters>285</Characters>
  <Application>Microsoft Office Word</Application>
  <DocSecurity>0</DocSecurity>
  <Lines>2</Lines>
  <Paragraphs>1</Paragraphs>
  <ScaleCrop>false</ScaleCrop>
  <Company>Microsoft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温杰</dc:creator>
  <cp:lastModifiedBy>王永</cp:lastModifiedBy>
  <cp:revision>3</cp:revision>
  <cp:lastPrinted>2021-03-22T08:57:00Z</cp:lastPrinted>
  <dcterms:created xsi:type="dcterms:W3CDTF">2024-07-26T07:10:00Z</dcterms:created>
  <dcterms:modified xsi:type="dcterms:W3CDTF">2024-07-26T07:15:00Z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FFC68E77EA014DC18A0C845B44D9C156_13</vt:lpwstr>
  </property>
</Properties>
</file>